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9540B" w:rsidTr="0079540B">
        <w:tc>
          <w:tcPr>
            <w:tcW w:w="9629" w:type="dxa"/>
          </w:tcPr>
          <w:p w:rsidR="0079540B" w:rsidRDefault="0079540B" w:rsidP="0079540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Схема размещения </w:t>
            </w:r>
            <w:r w:rsidRPr="00C33E88">
              <w:rPr>
                <w:rFonts w:ascii="Times New Roman" w:hAnsi="Times New Roman" w:cs="Times New Roman"/>
                <w:sz w:val="28"/>
              </w:rPr>
              <w:t xml:space="preserve">нестационарных торговых объектов </w:t>
            </w:r>
          </w:p>
          <w:p w:rsidR="0079540B" w:rsidRPr="00C33E88" w:rsidRDefault="0079540B" w:rsidP="002A33E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</w:t>
            </w:r>
            <w:r w:rsidRPr="00C33E88">
              <w:rPr>
                <w:rFonts w:ascii="Times New Roman" w:hAnsi="Times New Roman" w:cs="Times New Roman"/>
                <w:sz w:val="28"/>
              </w:rPr>
              <w:t>а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C33E88">
              <w:rPr>
                <w:rFonts w:ascii="Times New Roman" w:hAnsi="Times New Roman" w:cs="Times New Roman"/>
                <w:sz w:val="28"/>
              </w:rPr>
              <w:t xml:space="preserve">территории </w:t>
            </w:r>
            <w:r w:rsidR="002A33EB">
              <w:rPr>
                <w:rFonts w:ascii="Times New Roman" w:hAnsi="Times New Roman" w:cs="Times New Roman"/>
                <w:sz w:val="28"/>
              </w:rPr>
              <w:t>Петровского сельского</w:t>
            </w:r>
            <w:r w:rsidRPr="00C33E88">
              <w:rPr>
                <w:rFonts w:ascii="Times New Roman" w:hAnsi="Times New Roman" w:cs="Times New Roman"/>
                <w:sz w:val="28"/>
              </w:rPr>
              <w:t xml:space="preserve"> поселения</w:t>
            </w:r>
          </w:p>
        </w:tc>
      </w:tr>
    </w:tbl>
    <w:p w:rsidR="00C33E88" w:rsidRDefault="00C33E88" w:rsidP="00C33E8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46618" w:rsidRDefault="002A33EB" w:rsidP="00C33E8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667F18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86878CD" wp14:editId="4AEF0FF0">
                <wp:simplePos x="0" y="0"/>
                <wp:positionH relativeFrom="column">
                  <wp:posOffset>2645457</wp:posOffset>
                </wp:positionH>
                <wp:positionV relativeFrom="paragraph">
                  <wp:posOffset>1798415</wp:posOffset>
                </wp:positionV>
                <wp:extent cx="688975" cy="579120"/>
                <wp:effectExtent l="19050" t="19050" r="34925" b="30480"/>
                <wp:wrapNone/>
                <wp:docPr id="29" name="Овал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975" cy="579120"/>
                        </a:xfrm>
                        <a:prstGeom prst="ellipse">
                          <a:avLst/>
                        </a:prstGeom>
                        <a:noFill/>
                        <a:ln w="5715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67F18" w:rsidRPr="00667F18" w:rsidRDefault="002A33EB" w:rsidP="00667F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1.10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9" o:spid="_x0000_s1026" style="position:absolute;left:0;text-align:left;margin-left:208.3pt;margin-top:141.6pt;width:54.25pt;height:45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" filled="f" strokecolor="red" strokeweight="4.5pt">
                <v:textbox>
                  <w:txbxContent>
                    <w:p w:rsidR="00667F18" w:rsidRPr="00667F18" w:rsidRDefault="002A33EB" w:rsidP="00667F18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1.10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 wp14:anchorId="080692BA" wp14:editId="7F37A18A">
            <wp:extent cx="6120765" cy="4474628"/>
            <wp:effectExtent l="0" t="0" r="0" b="2540"/>
            <wp:docPr id="14" name="Рисунок 14" descr="C:\Users\Осинцева ОА\Desktop\2024-08-19_10-44-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синцева ОА\Desktop\2024-08-19_10-44-28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474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618" w:rsidRDefault="00446618" w:rsidP="00C33E8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446618" w:rsidTr="008057BC">
        <w:tc>
          <w:tcPr>
            <w:tcW w:w="4927" w:type="dxa"/>
          </w:tcPr>
          <w:p w:rsidR="00446618" w:rsidRDefault="002A33EB" w:rsidP="00C33E8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lang w:eastAsia="ru-RU"/>
              </w:rPr>
              <w:drawing>
                <wp:inline distT="0" distB="0" distL="0" distR="0">
                  <wp:extent cx="2388358" cy="1481680"/>
                  <wp:effectExtent l="0" t="0" r="0" b="4445"/>
                  <wp:docPr id="21" name="Рисунок 21" descr="C:\Users\Осинцева ОА\Downloads\2024-08-19_10-48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Осинцева ОА\Downloads\2024-08-19_10-48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1593" cy="1483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67F18" w:rsidRPr="00667F18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1C05944" wp14:editId="3B2D567A">
                      <wp:simplePos x="0" y="0"/>
                      <wp:positionH relativeFrom="column">
                        <wp:posOffset>645795</wp:posOffset>
                      </wp:positionH>
                      <wp:positionV relativeFrom="paragraph">
                        <wp:posOffset>334645</wp:posOffset>
                      </wp:positionV>
                      <wp:extent cx="1009650" cy="704850"/>
                      <wp:effectExtent l="0" t="0" r="19050" b="19050"/>
                      <wp:wrapNone/>
                      <wp:docPr id="24" name="Прямоугольник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704850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24" o:spid="_x0000_s1026" style="position:absolute;margin-left:50.85pt;margin-top:26.35pt;width:79.5pt;height:55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" filled="f" strokecolor="windowText" strokeweight="2pt"/>
                  </w:pict>
                </mc:Fallback>
              </mc:AlternateContent>
            </w:r>
          </w:p>
        </w:tc>
        <w:tc>
          <w:tcPr>
            <w:tcW w:w="4928" w:type="dxa"/>
          </w:tcPr>
          <w:p w:rsidR="00667F18" w:rsidRPr="00667F18" w:rsidRDefault="00667F18" w:rsidP="00667F18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7F18"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533C8C8" wp14:editId="4EAA7087">
                      <wp:simplePos x="0" y="0"/>
                      <wp:positionH relativeFrom="column">
                        <wp:posOffset>-5269</wp:posOffset>
                      </wp:positionH>
                      <wp:positionV relativeFrom="paragraph">
                        <wp:posOffset>215483</wp:posOffset>
                      </wp:positionV>
                      <wp:extent cx="388962" cy="402126"/>
                      <wp:effectExtent l="19050" t="19050" r="30480" b="36195"/>
                      <wp:wrapNone/>
                      <wp:docPr id="30" name="Овал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962" cy="402126"/>
                              </a:xfrm>
                              <a:prstGeom prst="ellipse">
                                <a:avLst/>
                              </a:prstGeom>
                              <a:noFill/>
                              <a:ln w="5715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667F18" w:rsidRPr="00667F18" w:rsidRDefault="00667F18" w:rsidP="00667F1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0" o:spid="_x0000_s1027" style="position:absolute;margin-left:-.4pt;margin-top:16.95pt;width:30.65pt;height:31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" filled="f" strokecolor="red" strokeweight="4.5pt">
                      <v:textbox>
                        <w:txbxContent>
                          <w:p w:rsidR="00667F18" w:rsidRPr="00667F18" w:rsidRDefault="00667F18" w:rsidP="00667F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667F18">
              <w:rPr>
                <w:rFonts w:ascii="Times New Roman" w:eastAsia="Calibri" w:hAnsi="Times New Roman" w:cs="Times New Roman"/>
                <w:sz w:val="28"/>
                <w:szCs w:val="28"/>
              </w:rPr>
              <w:t>УСЛОВНЫЕ ОБОЗНАЧЕНИЯ:</w:t>
            </w:r>
          </w:p>
          <w:p w:rsidR="00446618" w:rsidRDefault="00667F18" w:rsidP="00667F18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- </w:t>
            </w:r>
            <w:r w:rsidR="002A33EB">
              <w:rPr>
                <w:rFonts w:ascii="Times New Roman" w:hAnsi="Times New Roman" w:cs="Times New Roman"/>
                <w:sz w:val="20"/>
                <w:szCs w:val="20"/>
              </w:rPr>
              <w:t>павильон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</w:tbl>
    <w:p w:rsidR="00446618" w:rsidRDefault="00446618" w:rsidP="00C33E8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84E1E" w:rsidRDefault="00EF13C5" w:rsidP="00A45EA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433FD9" wp14:editId="76F55D64">
                <wp:simplePos x="0" y="0"/>
                <wp:positionH relativeFrom="column">
                  <wp:posOffset>3575050</wp:posOffset>
                </wp:positionH>
                <wp:positionV relativeFrom="paragraph">
                  <wp:posOffset>3244850</wp:posOffset>
                </wp:positionV>
                <wp:extent cx="359410" cy="359410"/>
                <wp:effectExtent l="19050" t="19050" r="21590" b="21590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410" cy="359410"/>
                        </a:xfrm>
                        <a:prstGeom prst="ellipse">
                          <a:avLst/>
                        </a:prstGeom>
                        <a:noFill/>
                        <a:ln w="38100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F13C5" w:rsidRPr="00EF13C5" w:rsidRDefault="00EF13C5" w:rsidP="00EF13C5">
                            <w:pPr>
                              <w:spacing w:after="0" w:line="240" w:lineRule="auto"/>
                              <w:ind w:left="-142" w:right="-88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20"/>
                              </w:rPr>
                              <w:t>2.28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9" o:spid="_x0000_s1028" style="position:absolute;left:0;text-align:left;margin-left:281.5pt;margin-top:255.5pt;width:28.3pt;height:28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" filled="f" strokecolor="#c00000" strokeweight="3pt">
                <v:stroke joinstyle="miter"/>
                <v:textbox>
                  <w:txbxContent>
                    <w:p w:rsidR="00EF13C5" w:rsidRPr="00EF13C5" w:rsidRDefault="00EF13C5" w:rsidP="00EF13C5">
                      <w:pPr>
                        <w:spacing w:after="0" w:line="240" w:lineRule="auto"/>
                        <w:ind w:left="-142" w:right="-88"/>
                        <w:jc w:val="center"/>
                        <w:rPr>
                          <w:rFonts w:ascii="Times New Roman" w:hAnsi="Times New Roman" w:cs="Times New Roman"/>
                          <w:b/>
                          <w:sz w:val="16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6"/>
                          <w:szCs w:val="20"/>
                        </w:rPr>
                        <w:t>2.28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0CC54E" wp14:editId="0AFA2478">
                <wp:simplePos x="0" y="0"/>
                <wp:positionH relativeFrom="column">
                  <wp:posOffset>3272790</wp:posOffset>
                </wp:positionH>
                <wp:positionV relativeFrom="paragraph">
                  <wp:posOffset>3147060</wp:posOffset>
                </wp:positionV>
                <wp:extent cx="359410" cy="359410"/>
                <wp:effectExtent l="19050" t="19050" r="21590" b="2159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410" cy="35941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13C5" w:rsidRPr="00EF13C5" w:rsidRDefault="00EF13C5" w:rsidP="00EF13C5">
                            <w:pPr>
                              <w:spacing w:after="0" w:line="240" w:lineRule="auto"/>
                              <w:ind w:left="-142" w:right="-88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20"/>
                              </w:rPr>
                              <w:t>2.58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35" style="position:absolute;left:0;text-align:left;margin-left:257.7pt;margin-top:247.8pt;width:28.3pt;height:28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" filled="f" strokecolor="#a8d08d [1945]" strokeweight="3pt">
                <v:stroke joinstyle="miter"/>
                <v:textbox>
                  <w:txbxContent>
                    <w:p w:rsidR="00EF13C5" w:rsidRPr="00EF13C5" w:rsidRDefault="00EF13C5" w:rsidP="00EF13C5">
                      <w:pPr>
                        <w:spacing w:after="0" w:line="240" w:lineRule="auto"/>
                        <w:ind w:left="-142" w:right="-88"/>
                        <w:jc w:val="center"/>
                        <w:rPr>
                          <w:rFonts w:ascii="Times New Roman" w:hAnsi="Times New Roman" w:cs="Times New Roman"/>
                          <w:b/>
                          <w:sz w:val="16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16"/>
                          <w:szCs w:val="20"/>
                        </w:rPr>
                        <w:t>2.58</w:t>
                      </w:r>
                    </w:p>
                  </w:txbxContent>
                </v:textbox>
              </v:oval>
            </w:pict>
          </mc:Fallback>
        </mc:AlternateContent>
      </w:r>
      <w:r w:rsidR="00135461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58C4A0" wp14:editId="217BEB32">
                <wp:simplePos x="0" y="0"/>
                <wp:positionH relativeFrom="column">
                  <wp:posOffset>1553210</wp:posOffset>
                </wp:positionH>
                <wp:positionV relativeFrom="paragraph">
                  <wp:posOffset>3384550</wp:posOffset>
                </wp:positionV>
                <wp:extent cx="360000" cy="360000"/>
                <wp:effectExtent l="19050" t="19050" r="21590" b="2159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00" cy="36000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99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4BAC" w:rsidRPr="00EF13C5" w:rsidRDefault="00264BAC" w:rsidP="00EF13C5">
                            <w:pPr>
                              <w:spacing w:after="0" w:line="240" w:lineRule="auto"/>
                              <w:ind w:left="-142" w:right="-88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20"/>
                              </w:rPr>
                            </w:pPr>
                            <w:r w:rsidRPr="00EF13C5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20"/>
                              </w:rPr>
                              <w:t>2.75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30" style="position:absolute;left:0;text-align:left;margin-left:122.3pt;margin-top:266.5pt;width:28.35pt;height:2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" filled="f" strokecolor="#f90" strokeweight="3pt">
                <v:stroke joinstyle="miter"/>
                <v:textbox>
                  <w:txbxContent>
                    <w:p w:rsidR="00264BAC" w:rsidRPr="00EF13C5" w:rsidRDefault="00264BAC" w:rsidP="00EF13C5">
                      <w:pPr>
                        <w:spacing w:after="0" w:line="240" w:lineRule="auto"/>
                        <w:ind w:left="-142" w:right="-88"/>
                        <w:jc w:val="center"/>
                        <w:rPr>
                          <w:rFonts w:ascii="Times New Roman" w:hAnsi="Times New Roman" w:cs="Times New Roman"/>
                          <w:b/>
                          <w:sz w:val="16"/>
                          <w:szCs w:val="20"/>
                        </w:rPr>
                      </w:pPr>
                      <w:r w:rsidRPr="00EF13C5">
                        <w:rPr>
                          <w:rFonts w:ascii="Times New Roman" w:hAnsi="Times New Roman" w:cs="Times New Roman"/>
                          <w:b/>
                          <w:sz w:val="16"/>
                          <w:szCs w:val="20"/>
                        </w:rPr>
                        <w:t>2.75</w:t>
                      </w:r>
                    </w:p>
                  </w:txbxContent>
                </v:textbox>
              </v:oval>
            </w:pict>
          </mc:Fallback>
        </mc:AlternateContent>
      </w:r>
    </w:p>
    <w:p w:rsidR="007C710F" w:rsidRDefault="007C710F" w:rsidP="00A45EAE">
      <w:pPr>
        <w:spacing w:after="0" w:line="240" w:lineRule="auto"/>
        <w:jc w:val="center"/>
        <w:rPr>
          <w:rFonts w:ascii="Times New Roman" w:hAnsi="Times New Roman" w:cs="Times New Roman"/>
          <w:noProof/>
          <w:sz w:val="28"/>
          <w:lang w:eastAsia="ru-RU"/>
        </w:rPr>
      </w:pPr>
    </w:p>
    <w:p w:rsidR="007C710F" w:rsidRPr="00AD052C" w:rsidRDefault="007C710F" w:rsidP="007C710F">
      <w:pPr>
        <w:spacing w:after="0" w:line="240" w:lineRule="auto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7C710F" w:rsidRPr="00AD052C" w:rsidSect="00AE6B04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52C"/>
    <w:rsid w:val="000033A2"/>
    <w:rsid w:val="000549EA"/>
    <w:rsid w:val="000C23A8"/>
    <w:rsid w:val="00106AAE"/>
    <w:rsid w:val="00107F58"/>
    <w:rsid w:val="00135461"/>
    <w:rsid w:val="00152F0C"/>
    <w:rsid w:val="00161E50"/>
    <w:rsid w:val="0019718B"/>
    <w:rsid w:val="00207C6F"/>
    <w:rsid w:val="00214360"/>
    <w:rsid w:val="00264BAC"/>
    <w:rsid w:val="002A33EB"/>
    <w:rsid w:val="002B795D"/>
    <w:rsid w:val="002F6598"/>
    <w:rsid w:val="003066F9"/>
    <w:rsid w:val="00446618"/>
    <w:rsid w:val="00496C0C"/>
    <w:rsid w:val="004975BE"/>
    <w:rsid w:val="00501DE6"/>
    <w:rsid w:val="00576D4F"/>
    <w:rsid w:val="005B7314"/>
    <w:rsid w:val="00657AD1"/>
    <w:rsid w:val="00667F18"/>
    <w:rsid w:val="007074B9"/>
    <w:rsid w:val="0071649D"/>
    <w:rsid w:val="0079540B"/>
    <w:rsid w:val="007C710F"/>
    <w:rsid w:val="008057BC"/>
    <w:rsid w:val="00830F20"/>
    <w:rsid w:val="008F3F5F"/>
    <w:rsid w:val="00A044F4"/>
    <w:rsid w:val="00A45EAE"/>
    <w:rsid w:val="00AA3A3C"/>
    <w:rsid w:val="00AD052C"/>
    <w:rsid w:val="00AE6B04"/>
    <w:rsid w:val="00B63597"/>
    <w:rsid w:val="00BA522D"/>
    <w:rsid w:val="00BD30E9"/>
    <w:rsid w:val="00BD4339"/>
    <w:rsid w:val="00C15309"/>
    <w:rsid w:val="00C33E88"/>
    <w:rsid w:val="00CB3368"/>
    <w:rsid w:val="00D56748"/>
    <w:rsid w:val="00D669E5"/>
    <w:rsid w:val="00D81253"/>
    <w:rsid w:val="00D84E1E"/>
    <w:rsid w:val="00EF13C5"/>
    <w:rsid w:val="00F03F63"/>
    <w:rsid w:val="00F1516D"/>
    <w:rsid w:val="00F23FCD"/>
    <w:rsid w:val="00F260DF"/>
    <w:rsid w:val="00F4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6B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5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4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6B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5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4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47788-A444-43E5-88C6-94D7EDD16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Сергиенко Иван Васильевич</dc:creator>
  <cp:lastModifiedBy>Осинцева Ольга Александровна</cp:lastModifiedBy>
  <cp:revision>21</cp:revision>
  <cp:lastPrinted>2023-10-20T06:34:00Z</cp:lastPrinted>
  <dcterms:created xsi:type="dcterms:W3CDTF">2023-10-19T07:34:00Z</dcterms:created>
  <dcterms:modified xsi:type="dcterms:W3CDTF">2024-08-19T07:55:00Z</dcterms:modified>
</cp:coreProperties>
</file>